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413" w:rsidRDefault="00C12413">
      <w:r>
        <w:t>Предмет : Обществознание                           Учитель: Ивашкевич И.М.</w:t>
      </w:r>
    </w:p>
    <w:p w:rsidR="00246F12" w:rsidRDefault="00C12413">
      <w:r>
        <w:t xml:space="preserve">Класс: 8а,б,в                             </w:t>
      </w:r>
      <w:r w:rsidR="00172A1C">
        <w:t xml:space="preserve"> </w:t>
      </w:r>
      <w:r w:rsidR="006D4ABB">
        <w:t xml:space="preserve">                        Дата: 20</w:t>
      </w:r>
      <w:r>
        <w:t>.04</w:t>
      </w:r>
    </w:p>
    <w:p w:rsidR="006D4ABB" w:rsidRDefault="00C12413">
      <w:r>
        <w:t xml:space="preserve">Тема: </w:t>
      </w:r>
      <w:r w:rsidR="006D4ABB" w:rsidRPr="006D4ABB">
        <w:t>Роль государства в экономике. Распределение доходов</w:t>
      </w:r>
    </w:p>
    <w:p w:rsidR="00C12413" w:rsidRDefault="00C12413">
      <w:r>
        <w:t>План:</w:t>
      </w:r>
    </w:p>
    <w:p w:rsidR="00C12413" w:rsidRDefault="00C12413">
      <w:r>
        <w:t>1</w:t>
      </w:r>
      <w:r w:rsidR="00172A1C">
        <w:t xml:space="preserve">. </w:t>
      </w:r>
      <w:r w:rsidR="006D4ABB">
        <w:t>Почему мы платим налоги</w:t>
      </w:r>
    </w:p>
    <w:p w:rsidR="00C12413" w:rsidRDefault="00C12413">
      <w:r>
        <w:t xml:space="preserve">2. </w:t>
      </w:r>
      <w:r w:rsidR="006D4ABB">
        <w:t xml:space="preserve"> Государственный бюджет</w:t>
      </w:r>
    </w:p>
    <w:p w:rsidR="006D4ABB" w:rsidRDefault="00C12413">
      <w:r>
        <w:t xml:space="preserve">3. </w:t>
      </w:r>
      <w:r w:rsidR="006D4ABB">
        <w:t xml:space="preserve"> Доходы граждан и прожиточный минимум</w:t>
      </w:r>
    </w:p>
    <w:p w:rsidR="00172A1C" w:rsidRDefault="00172A1C">
      <w:r>
        <w:t xml:space="preserve">4. </w:t>
      </w:r>
      <w:r w:rsidR="006D4ABB">
        <w:t xml:space="preserve"> Неравенство доходов </w:t>
      </w:r>
    </w:p>
    <w:p w:rsidR="00C12413" w:rsidRDefault="00C12413" w:rsidP="006D4ABB">
      <w:r>
        <w:t xml:space="preserve">д/з: </w:t>
      </w:r>
      <w:r w:rsidR="006D4ABB" w:rsidRPr="006D4ABB">
        <w:t>Проработать п. 23-24 Ознакомиться с видеоматериалом. Выполнить задание 1,4 на стр.200 рубрики "В классе и дома" Работы прислать на электронную почту serafimsema@yandex.ru, либо в WhatsUp</w:t>
      </w:r>
    </w:p>
    <w:p w:rsidR="00C12413" w:rsidRDefault="00C12413">
      <w:r>
        <w:t xml:space="preserve">Предмет: история </w:t>
      </w:r>
      <w:r w:rsidR="004B57E2">
        <w:t xml:space="preserve">                                     Учитель : Ивашкевич И.М.</w:t>
      </w:r>
    </w:p>
    <w:p w:rsidR="004B57E2" w:rsidRDefault="004B57E2">
      <w:r>
        <w:t xml:space="preserve">Класс: 10а                                                   дата: </w:t>
      </w:r>
      <w:r w:rsidR="00530958">
        <w:t>20</w:t>
      </w:r>
      <w:r>
        <w:t>.04</w:t>
      </w:r>
    </w:p>
    <w:p w:rsidR="00172A1C" w:rsidRDefault="004B57E2" w:rsidP="00172A1C">
      <w:r>
        <w:t xml:space="preserve">Урок 1. Тема: </w:t>
      </w:r>
      <w:r w:rsidR="00172A1C">
        <w:tab/>
      </w:r>
      <w:r w:rsidR="00530958" w:rsidRPr="00530958">
        <w:t>Идеология, наука и культура в послевоенные годы.</w:t>
      </w:r>
      <w:r w:rsidR="00530958">
        <w:t xml:space="preserve"> </w:t>
      </w:r>
      <w:r w:rsidR="00530958" w:rsidRPr="00530958">
        <w:t>Смена политического курса.</w:t>
      </w:r>
      <w:r w:rsidR="00172A1C">
        <w:t>.</w:t>
      </w:r>
    </w:p>
    <w:p w:rsidR="004B57E2" w:rsidRDefault="004B57E2" w:rsidP="00172A1C">
      <w:r>
        <w:t>План:</w:t>
      </w:r>
    </w:p>
    <w:p w:rsidR="004B57E2" w:rsidRDefault="004B57E2">
      <w:r>
        <w:t xml:space="preserve">1. </w:t>
      </w:r>
      <w:r w:rsidR="00530958">
        <w:t>Послевоенные идеологические кампании</w:t>
      </w:r>
    </w:p>
    <w:p w:rsidR="004B57E2" w:rsidRDefault="004B57E2">
      <w:r>
        <w:t>2.</w:t>
      </w:r>
      <w:r w:rsidR="002D2E51">
        <w:t xml:space="preserve"> </w:t>
      </w:r>
      <w:r w:rsidR="00530958">
        <w:t>Восстановление и развитие системы образования</w:t>
      </w:r>
    </w:p>
    <w:p w:rsidR="004B57E2" w:rsidRDefault="004B57E2">
      <w:r>
        <w:t xml:space="preserve">3. </w:t>
      </w:r>
      <w:r w:rsidR="00530958">
        <w:t>Развитие науки</w:t>
      </w:r>
      <w:r w:rsidR="002D2E51">
        <w:t xml:space="preserve"> </w:t>
      </w:r>
    </w:p>
    <w:p w:rsidR="004B57E2" w:rsidRDefault="00530958">
      <w:r>
        <w:t>4. Смерть Сталина и настроения в обществе.</w:t>
      </w:r>
    </w:p>
    <w:p w:rsidR="00530958" w:rsidRDefault="00530958">
      <w:r>
        <w:t>5. Борьба за власть в советском руководстве.</w:t>
      </w:r>
    </w:p>
    <w:p w:rsidR="00530958" w:rsidRDefault="004B57E2" w:rsidP="00530958">
      <w:r>
        <w:t xml:space="preserve">д\з: </w:t>
      </w:r>
      <w:r w:rsidR="00530958">
        <w:t>Проработать п.29-31 стр.92-119</w:t>
      </w:r>
    </w:p>
    <w:p w:rsidR="00530958" w:rsidRDefault="00530958" w:rsidP="00530958">
      <w:r>
        <w:t>Изучить теоретический и видеоматериал на сайте. Домашнее задание: стр.97 рубрика "ДСР" выполнить задание 2.</w:t>
      </w:r>
    </w:p>
    <w:p w:rsidR="00530958" w:rsidRDefault="004B57E2" w:rsidP="004B57E2">
      <w:r>
        <w:t xml:space="preserve">урок 2. Тема: </w:t>
      </w:r>
      <w:r w:rsidR="00530958" w:rsidRPr="00530958">
        <w:t>Экономическое и социальное развитие в сер.1950—сер.1960-хгг. Культурное пространство и политика мирного сосуществования.</w:t>
      </w:r>
    </w:p>
    <w:p w:rsidR="004B57E2" w:rsidRDefault="004B57E2" w:rsidP="004B57E2">
      <w:r>
        <w:t>План:</w:t>
      </w:r>
    </w:p>
    <w:p w:rsidR="004B57E2" w:rsidRDefault="004B57E2" w:rsidP="004B57E2">
      <w:r>
        <w:t xml:space="preserve">1. </w:t>
      </w:r>
      <w:r w:rsidR="000F5860">
        <w:t>Экономический курс Маленкова</w:t>
      </w:r>
      <w:r w:rsidR="008E29B7">
        <w:t xml:space="preserve"> </w:t>
      </w:r>
    </w:p>
    <w:p w:rsidR="002D2E51" w:rsidRDefault="004B57E2" w:rsidP="004B57E2">
      <w:r>
        <w:t>2.</w:t>
      </w:r>
      <w:r w:rsidR="008E29B7">
        <w:t xml:space="preserve"> </w:t>
      </w:r>
      <w:r w:rsidR="000F5860">
        <w:t>Развитие промышленности</w:t>
      </w:r>
    </w:p>
    <w:p w:rsidR="004B57E2" w:rsidRDefault="004B57E2" w:rsidP="004B57E2">
      <w:r>
        <w:t xml:space="preserve">3. </w:t>
      </w:r>
      <w:r w:rsidR="000F5860">
        <w:t xml:space="preserve"> Развитие сельского хозяйства</w:t>
      </w:r>
    </w:p>
    <w:p w:rsidR="004B57E2" w:rsidRDefault="004B57E2" w:rsidP="004B57E2">
      <w:r>
        <w:t>4</w:t>
      </w:r>
      <w:r w:rsidR="008E29B7">
        <w:t>.</w:t>
      </w:r>
      <w:r>
        <w:t xml:space="preserve"> </w:t>
      </w:r>
      <w:r w:rsidR="000F5860">
        <w:t>Научно-техническая революция в СССР</w:t>
      </w:r>
      <w:r w:rsidR="008E29B7">
        <w:t xml:space="preserve"> </w:t>
      </w:r>
    </w:p>
    <w:p w:rsidR="000F5860" w:rsidRDefault="004B57E2" w:rsidP="000F5860">
      <w:r>
        <w:lastRenderedPageBreak/>
        <w:t xml:space="preserve">д\з: </w:t>
      </w:r>
      <w:r w:rsidR="000F5860">
        <w:t>Проработать п.32-33 стр.120-128</w:t>
      </w:r>
    </w:p>
    <w:p w:rsidR="000F5860" w:rsidRDefault="000F5860" w:rsidP="000F5860">
      <w:r>
        <w:t>Изучить теоретический и видеоматериал на сайте</w:t>
      </w:r>
    </w:p>
    <w:p w:rsidR="008E29B7" w:rsidRDefault="000F5860" w:rsidP="000F5860">
      <w:r>
        <w:t>Домашнее задание: стр.128-162 рубрика "ДСР" выполнить задание 5.</w:t>
      </w:r>
    </w:p>
    <w:p w:rsidR="008E29B7" w:rsidRDefault="008E29B7" w:rsidP="004B57E2"/>
    <w:p w:rsidR="008E29B7" w:rsidRDefault="008E29B7" w:rsidP="008E29B7">
      <w:r>
        <w:t xml:space="preserve">Предмет: </w:t>
      </w:r>
      <w:r w:rsidR="009A7E55">
        <w:t>ист</w:t>
      </w:r>
      <w:r w:rsidR="00E35298">
        <w:t>о</w:t>
      </w:r>
      <w:r w:rsidR="009A7E55">
        <w:t>рия</w:t>
      </w:r>
      <w:r>
        <w:t xml:space="preserve">                               Учитель : Ивашкевич И.М.</w:t>
      </w:r>
    </w:p>
    <w:p w:rsidR="008E29B7" w:rsidRDefault="008E29B7" w:rsidP="008E29B7">
      <w:r>
        <w:t xml:space="preserve">Класс: </w:t>
      </w:r>
      <w:r w:rsidR="009A7E55">
        <w:t>8,б,в</w:t>
      </w:r>
      <w:r>
        <w:t xml:space="preserve"> </w:t>
      </w:r>
      <w:r w:rsidR="00C47414">
        <w:t xml:space="preserve">; 8а </w:t>
      </w:r>
      <w:r>
        <w:t xml:space="preserve">                        </w:t>
      </w:r>
      <w:r w:rsidR="002D2E51">
        <w:t xml:space="preserve">       </w:t>
      </w:r>
      <w:r w:rsidR="004F620C">
        <w:t xml:space="preserve">                  дата: 21</w:t>
      </w:r>
      <w:r>
        <w:t>.04</w:t>
      </w:r>
      <w:r w:rsidR="004F620C">
        <w:t>; 23</w:t>
      </w:r>
      <w:r w:rsidR="00C47414">
        <w:t>.04</w:t>
      </w:r>
    </w:p>
    <w:p w:rsidR="009A7E55" w:rsidRDefault="008E29B7" w:rsidP="004F620C">
      <w:r>
        <w:t>Тема:</w:t>
      </w:r>
      <w:r w:rsidRPr="008E29B7">
        <w:t xml:space="preserve"> </w:t>
      </w:r>
      <w:r w:rsidR="002D2E51">
        <w:tab/>
        <w:t xml:space="preserve"> </w:t>
      </w:r>
      <w:r w:rsidR="004F620C">
        <w:t>Архитектура, живопись, скульптура, музыка, театральное искусство. Народы России в 18в.</w:t>
      </w:r>
    </w:p>
    <w:p w:rsidR="008E29B7" w:rsidRDefault="008E29B7" w:rsidP="008E29B7">
      <w:r>
        <w:t>План:</w:t>
      </w:r>
    </w:p>
    <w:p w:rsidR="008E29B7" w:rsidRPr="009A7E55" w:rsidRDefault="008E29B7" w:rsidP="008E29B7">
      <w:r>
        <w:t xml:space="preserve">1. </w:t>
      </w:r>
      <w:r w:rsidR="004F620C">
        <w:t>В.В. Растрелли</w:t>
      </w:r>
    </w:p>
    <w:p w:rsidR="009A7E55" w:rsidRDefault="008E29B7" w:rsidP="008E29B7">
      <w:r>
        <w:t>2.</w:t>
      </w:r>
      <w:r w:rsidR="009A7E55">
        <w:t xml:space="preserve">  </w:t>
      </w:r>
      <w:r w:rsidR="004F620C">
        <w:t>В. И. Баженов</w:t>
      </w:r>
    </w:p>
    <w:p w:rsidR="009A7E55" w:rsidRDefault="009A7E55" w:rsidP="008E29B7">
      <w:r>
        <w:t xml:space="preserve">3. </w:t>
      </w:r>
      <w:r w:rsidR="004F620C">
        <w:t>М.Ф.Казаков</w:t>
      </w:r>
    </w:p>
    <w:p w:rsidR="004F620C" w:rsidRDefault="00E35298" w:rsidP="00C47414">
      <w:r>
        <w:t>4.</w:t>
      </w:r>
      <w:r w:rsidR="004F620C">
        <w:t>Д.Г. Левиц</w:t>
      </w:r>
    </w:p>
    <w:p w:rsidR="009A7E55" w:rsidRDefault="004F620C" w:rsidP="00C47414">
      <w:r>
        <w:t xml:space="preserve">Д\З: </w:t>
      </w:r>
      <w:r w:rsidRPr="004F620C">
        <w:t>Проработать учебник на стр.86-105 Ознакомиться с видеоматериалом. Продолжить заполнение таблицы. Работы прислать на электронную почту serafimsema@yandex.ru, либо в WhatsUp</w:t>
      </w:r>
      <w:r>
        <w:t xml:space="preserve">кий </w:t>
      </w:r>
      <w:r w:rsidR="00E35298">
        <w:t xml:space="preserve"> </w:t>
      </w:r>
    </w:p>
    <w:p w:rsidR="00E35298" w:rsidRDefault="00E35298" w:rsidP="00E35298">
      <w:r>
        <w:t xml:space="preserve">Класс: 8а; 8б,в                         </w:t>
      </w:r>
      <w:r w:rsidR="004F620C">
        <w:t xml:space="preserve">                         дата: 25.04; 23</w:t>
      </w:r>
      <w:r>
        <w:t>.04</w:t>
      </w:r>
    </w:p>
    <w:p w:rsidR="00E35298" w:rsidRDefault="00E35298" w:rsidP="00E35298">
      <w:r>
        <w:t>Тема: План:</w:t>
      </w:r>
      <w:r w:rsidR="00C47414">
        <w:t xml:space="preserve"> </w:t>
      </w:r>
      <w:r w:rsidR="004F620C" w:rsidRPr="004F620C">
        <w:t>Перемены в повседневной жизни Российских сословий в XVIII в.</w:t>
      </w:r>
      <w:r w:rsidR="004F620C">
        <w:t xml:space="preserve"> </w:t>
      </w:r>
      <w:r w:rsidR="004F620C" w:rsidRPr="004F620C">
        <w:t>Россия в 18в.</w:t>
      </w:r>
    </w:p>
    <w:p w:rsidR="00E35298" w:rsidRDefault="00E35298" w:rsidP="00E35298">
      <w:r>
        <w:t xml:space="preserve">1.  </w:t>
      </w:r>
      <w:r w:rsidR="004F620C">
        <w:t>Жилище</w:t>
      </w:r>
    </w:p>
    <w:p w:rsidR="00E35298" w:rsidRDefault="00E35298" w:rsidP="00E35298">
      <w:r>
        <w:t xml:space="preserve">2.  </w:t>
      </w:r>
      <w:r w:rsidR="004F620C">
        <w:t xml:space="preserve">Одежда </w:t>
      </w:r>
    </w:p>
    <w:p w:rsidR="00E35298" w:rsidRDefault="00C47414" w:rsidP="00E35298">
      <w:r>
        <w:t xml:space="preserve">3. </w:t>
      </w:r>
      <w:r w:rsidR="004F620C">
        <w:t xml:space="preserve">Питание </w:t>
      </w:r>
    </w:p>
    <w:p w:rsidR="00E35298" w:rsidRDefault="00E35298" w:rsidP="00E35298">
      <w:r>
        <w:t>4.</w:t>
      </w:r>
      <w:r w:rsidR="004F620C">
        <w:t xml:space="preserve">  Досуг</w:t>
      </w:r>
    </w:p>
    <w:p w:rsidR="0081448B" w:rsidRDefault="00E35298" w:rsidP="00E35298">
      <w:r>
        <w:t xml:space="preserve">д\з: </w:t>
      </w:r>
      <w:r w:rsidR="004F620C" w:rsidRPr="004F620C">
        <w:t>Проработать учебник на стр.105-110 Ознакомиться с видеоматериалом. Выполнить задание 1 рубрика "ДСР" стр.110 Работы прислать на электронную почту serafimsema@yandex.ru, либо в WhatsUp</w:t>
      </w:r>
    </w:p>
    <w:p w:rsidR="0081448B" w:rsidRDefault="0081448B" w:rsidP="0081448B">
      <w:r>
        <w:t>Предмет: экономика                                    Учитель : Ивашкевич И.М.</w:t>
      </w:r>
    </w:p>
    <w:p w:rsidR="0081448B" w:rsidRDefault="0081448B" w:rsidP="0081448B">
      <w:r>
        <w:t xml:space="preserve">Класс: 10а                          </w:t>
      </w:r>
      <w:r w:rsidR="001E3B71">
        <w:t xml:space="preserve">                         дата: 21</w:t>
      </w:r>
      <w:r>
        <w:t>.04</w:t>
      </w:r>
    </w:p>
    <w:p w:rsidR="0081448B" w:rsidRDefault="0081448B" w:rsidP="00C47414">
      <w:r>
        <w:t xml:space="preserve"> Тема: </w:t>
      </w:r>
      <w:r w:rsidR="00C47414">
        <w:tab/>
      </w:r>
      <w:r w:rsidR="001E3B71" w:rsidRPr="001E3B71">
        <w:t>Расходы. Закон Энгеля</w:t>
      </w:r>
      <w:r w:rsidR="00C47414">
        <w:t>.</w:t>
      </w:r>
    </w:p>
    <w:p w:rsidR="0081448B" w:rsidRDefault="0081448B" w:rsidP="0081448B">
      <w:r>
        <w:t>План:</w:t>
      </w:r>
    </w:p>
    <w:p w:rsidR="0081448B" w:rsidRDefault="0081448B" w:rsidP="0081448B">
      <w:r>
        <w:t xml:space="preserve">1. </w:t>
      </w:r>
      <w:r w:rsidR="001E3B71">
        <w:t>Структура расходов домохозяйств</w:t>
      </w:r>
    </w:p>
    <w:p w:rsidR="0081448B" w:rsidRDefault="0081448B" w:rsidP="0081448B">
      <w:r>
        <w:t>2.</w:t>
      </w:r>
      <w:r w:rsidRPr="0081448B">
        <w:t xml:space="preserve"> . </w:t>
      </w:r>
      <w:r w:rsidR="001E3B71">
        <w:t xml:space="preserve">Потребительская корзина </w:t>
      </w:r>
    </w:p>
    <w:p w:rsidR="00C47414" w:rsidRDefault="00C47414" w:rsidP="0081448B"/>
    <w:p w:rsidR="001E3B71" w:rsidRDefault="0081448B" w:rsidP="001E3B71">
      <w:r>
        <w:t xml:space="preserve">д\з: </w:t>
      </w:r>
      <w:r w:rsidR="00C47414">
        <w:tab/>
      </w:r>
      <w:r w:rsidR="001E3B71">
        <w:t>Проработать п.16 стр.88-91</w:t>
      </w:r>
    </w:p>
    <w:p w:rsidR="001E3B71" w:rsidRDefault="001E3B71" w:rsidP="001E3B71">
      <w:r>
        <w:t>Изучить теоретический материал на сайте</w:t>
      </w:r>
    </w:p>
    <w:p w:rsidR="0081448B" w:rsidRDefault="001E3B71" w:rsidP="001E3B71">
      <w:r>
        <w:t>Домашнее задание: выполнить задание 6 стр.91</w:t>
      </w:r>
      <w:bookmarkStart w:id="0" w:name="_GoBack"/>
      <w:bookmarkEnd w:id="0"/>
    </w:p>
    <w:p w:rsidR="0081448B" w:rsidRDefault="0081448B" w:rsidP="0081448B"/>
    <w:p w:rsidR="0081448B" w:rsidRDefault="0081448B" w:rsidP="0081448B">
      <w:r>
        <w:t>Предмет: право                                 Учитель : Ивашкевич И.М.</w:t>
      </w:r>
    </w:p>
    <w:p w:rsidR="0081448B" w:rsidRDefault="0081448B" w:rsidP="0081448B">
      <w:r>
        <w:t xml:space="preserve">Класс: 10а                          </w:t>
      </w:r>
      <w:r w:rsidR="007907C0">
        <w:t xml:space="preserve">                         дата: 24</w:t>
      </w:r>
      <w:r>
        <w:t>.04</w:t>
      </w:r>
      <w:r w:rsidR="007907C0">
        <w:t>; 08.05</w:t>
      </w:r>
    </w:p>
    <w:p w:rsidR="007907C0" w:rsidRDefault="0081448B" w:rsidP="0081448B">
      <w:r>
        <w:t xml:space="preserve"> Тема: </w:t>
      </w:r>
      <w:r w:rsidR="007907C0" w:rsidRPr="007907C0">
        <w:t>Право и другие сферы общества</w:t>
      </w:r>
    </w:p>
    <w:p w:rsidR="0081448B" w:rsidRDefault="0081448B" w:rsidP="0081448B">
      <w:r>
        <w:t>План:</w:t>
      </w:r>
    </w:p>
    <w:p w:rsidR="0081448B" w:rsidRDefault="0081448B" w:rsidP="0081448B">
      <w:r>
        <w:t xml:space="preserve">1. </w:t>
      </w:r>
      <w:r w:rsidR="007907C0">
        <w:t>право и мораль</w:t>
      </w:r>
      <w:r w:rsidR="00304883" w:rsidRPr="00304883">
        <w:t>.</w:t>
      </w:r>
    </w:p>
    <w:p w:rsidR="0081448B" w:rsidRDefault="0081448B" w:rsidP="0081448B">
      <w:r>
        <w:t xml:space="preserve">2. . </w:t>
      </w:r>
      <w:r w:rsidR="007907C0">
        <w:t>Право и религия</w:t>
      </w:r>
      <w:r w:rsidR="00304883" w:rsidRPr="00304883">
        <w:t>.</w:t>
      </w:r>
    </w:p>
    <w:p w:rsidR="00304883" w:rsidRDefault="00304883" w:rsidP="0081448B">
      <w:r>
        <w:t xml:space="preserve">3.  </w:t>
      </w:r>
      <w:r w:rsidR="007907C0">
        <w:t>Право и культура.</w:t>
      </w:r>
    </w:p>
    <w:p w:rsidR="007907C0" w:rsidRDefault="0081448B" w:rsidP="0081448B">
      <w:r>
        <w:t>д</w:t>
      </w:r>
      <w:r w:rsidR="00304883">
        <w:t xml:space="preserve">\з: </w:t>
      </w:r>
      <w:r w:rsidR="007907C0" w:rsidRPr="007907C0">
        <w:t>Прочитать §14</w:t>
      </w:r>
    </w:p>
    <w:p w:rsidR="007907C0" w:rsidRDefault="007907C0" w:rsidP="0081448B">
      <w:r w:rsidRPr="007907C0">
        <w:t xml:space="preserve"> 2. Проработать документ на стр.90-91 и ответить на вопросы к нему письменно в тетради. Ответы прислать на электронную почту serafimsema@yandex.ru,либо в WhatsUp. </w:t>
      </w:r>
    </w:p>
    <w:p w:rsidR="007907C0" w:rsidRDefault="007907C0" w:rsidP="0081448B">
      <w:r w:rsidRPr="007907C0">
        <w:t xml:space="preserve">3. Самостоятельно изучить §15 </w:t>
      </w:r>
    </w:p>
    <w:p w:rsidR="00304883" w:rsidRDefault="007907C0" w:rsidP="0081448B">
      <w:r w:rsidRPr="007907C0">
        <w:t>4 .Доклады на темы: •О философии естественного права в России; •О философии позитивизма в праве.</w:t>
      </w:r>
    </w:p>
    <w:p w:rsidR="00304883" w:rsidRDefault="00304883" w:rsidP="00304883">
      <w:r>
        <w:t>Предмет: обществознание                               Учитель : Ивашкевич И.М.</w:t>
      </w:r>
    </w:p>
    <w:p w:rsidR="00304883" w:rsidRDefault="00304883" w:rsidP="00304883">
      <w:r>
        <w:t xml:space="preserve">Класс: 10а                          </w:t>
      </w:r>
      <w:r w:rsidR="00D94B74">
        <w:t xml:space="preserve">                         дата: 23</w:t>
      </w:r>
      <w:r>
        <w:t>.04</w:t>
      </w:r>
      <w:r w:rsidR="00D94B74">
        <w:t>;25.04</w:t>
      </w:r>
    </w:p>
    <w:p w:rsidR="00D94B74" w:rsidRDefault="00304883" w:rsidP="00304883">
      <w:r>
        <w:t xml:space="preserve"> Тема: </w:t>
      </w:r>
      <w:r w:rsidR="00D94B74" w:rsidRPr="00D94B74">
        <w:t>Политический процесс</w:t>
      </w:r>
    </w:p>
    <w:p w:rsidR="00304883" w:rsidRDefault="00304883" w:rsidP="00304883">
      <w:r>
        <w:t>План:</w:t>
      </w:r>
    </w:p>
    <w:p w:rsidR="00304883" w:rsidRDefault="00304883" w:rsidP="00304883">
      <w:r>
        <w:t xml:space="preserve">1. </w:t>
      </w:r>
      <w:r w:rsidR="00D94B74">
        <w:t>Сущность политического процесса</w:t>
      </w:r>
    </w:p>
    <w:p w:rsidR="00304883" w:rsidRDefault="00304883" w:rsidP="00304883">
      <w:r>
        <w:t xml:space="preserve">2. . </w:t>
      </w:r>
      <w:r w:rsidR="00D94B74">
        <w:t>Типы политического процесса</w:t>
      </w:r>
    </w:p>
    <w:p w:rsidR="00D94B74" w:rsidRDefault="00D94B74" w:rsidP="00304883">
      <w:r>
        <w:t>3. Этапы политического процесса</w:t>
      </w:r>
    </w:p>
    <w:p w:rsidR="002057C7" w:rsidRDefault="00304883" w:rsidP="002057C7">
      <w:r>
        <w:t xml:space="preserve">д\з: </w:t>
      </w:r>
      <w:r w:rsidR="00D94B74" w:rsidRPr="00D94B74">
        <w:t>Проработать п.10 стр.38-39 Изучить теоретический материал на сайте Домашнее задание: выполнить задания в рубрике "Мои исследования общества"стр.39.</w:t>
      </w:r>
    </w:p>
    <w:p w:rsidR="00304883" w:rsidRDefault="00304883" w:rsidP="00304883">
      <w:r>
        <w:t xml:space="preserve">Класс: 10а                          </w:t>
      </w:r>
      <w:r w:rsidR="00D94B74">
        <w:t xml:space="preserve">                         дата: 25</w:t>
      </w:r>
      <w:r>
        <w:t>.04</w:t>
      </w:r>
    </w:p>
    <w:p w:rsidR="002057C7" w:rsidRDefault="00304883" w:rsidP="002057C7">
      <w:r>
        <w:t xml:space="preserve"> Тема: </w:t>
      </w:r>
      <w:r w:rsidR="002057C7">
        <w:tab/>
      </w:r>
      <w:r w:rsidR="00D94B74">
        <w:t>Мир профессий</w:t>
      </w:r>
    </w:p>
    <w:p w:rsidR="00304883" w:rsidRDefault="00304883" w:rsidP="002057C7">
      <w:r>
        <w:t>План:</w:t>
      </w:r>
    </w:p>
    <w:p w:rsidR="002057C7" w:rsidRDefault="00304883" w:rsidP="00D94B74">
      <w:r>
        <w:lastRenderedPageBreak/>
        <w:t xml:space="preserve">1. </w:t>
      </w:r>
      <w:r w:rsidR="00D94B74">
        <w:t xml:space="preserve">Защита рефератов </w:t>
      </w:r>
    </w:p>
    <w:p w:rsidR="00B6292B" w:rsidRDefault="002057C7" w:rsidP="002A5232">
      <w:r>
        <w:t xml:space="preserve">д\з: </w:t>
      </w:r>
      <w:r w:rsidR="00D94B74">
        <w:t xml:space="preserve">стр.8-39, подготовить сообщение </w:t>
      </w:r>
    </w:p>
    <w:p w:rsidR="00115451" w:rsidRDefault="00115451" w:rsidP="002A5232"/>
    <w:p w:rsidR="00B6292B" w:rsidRDefault="00B6292B" w:rsidP="002A5232">
      <w:r>
        <w:t>Предмет : ОДНКР</w:t>
      </w:r>
    </w:p>
    <w:p w:rsidR="002A5232" w:rsidRDefault="002A5232" w:rsidP="002A5232">
      <w:r>
        <w:t xml:space="preserve">Класс: 5а,б,в,г                            </w:t>
      </w:r>
      <w:r w:rsidR="00115451">
        <w:t xml:space="preserve">                        дата: 24</w:t>
      </w:r>
      <w:r>
        <w:t>.04</w:t>
      </w:r>
    </w:p>
    <w:p w:rsidR="002A5232" w:rsidRDefault="002A5232" w:rsidP="00B6292B">
      <w:r>
        <w:t xml:space="preserve"> Тема: </w:t>
      </w:r>
      <w:r w:rsidR="00B6292B">
        <w:tab/>
      </w:r>
      <w:r w:rsidR="00115451" w:rsidRPr="00115451">
        <w:t>Самовоспитание</w:t>
      </w:r>
    </w:p>
    <w:p w:rsidR="002A5232" w:rsidRDefault="002A5232" w:rsidP="002A5232">
      <w:r>
        <w:t>План:</w:t>
      </w:r>
    </w:p>
    <w:p w:rsidR="002A5232" w:rsidRDefault="002A5232" w:rsidP="002A5232">
      <w:r>
        <w:t>1</w:t>
      </w:r>
      <w:r w:rsidR="00115451">
        <w:t xml:space="preserve">.  Самовоспитание </w:t>
      </w:r>
    </w:p>
    <w:p w:rsidR="00115451" w:rsidRDefault="00115451" w:rsidP="002A5232">
      <w:r>
        <w:t>Д/з:</w:t>
      </w:r>
    </w:p>
    <w:p w:rsidR="00115451" w:rsidRPr="00115451" w:rsidRDefault="00115451" w:rsidP="00115451">
      <w:pPr>
        <w:numPr>
          <w:ilvl w:val="0"/>
          <w:numId w:val="1"/>
        </w:numPr>
      </w:pPr>
      <w:r w:rsidRPr="00115451">
        <w:t>Проработать тему 12 учебника (стр.110-120).</w:t>
      </w:r>
    </w:p>
    <w:p w:rsidR="00115451" w:rsidRPr="00115451" w:rsidRDefault="00115451" w:rsidP="00115451">
      <w:pPr>
        <w:numPr>
          <w:ilvl w:val="0"/>
          <w:numId w:val="1"/>
        </w:numPr>
      </w:pPr>
      <w:r w:rsidRPr="00115451">
        <w:t>Домашнее задание. Выполнить вопросы и задания стр.115-117 письменно в тетради</w:t>
      </w:r>
    </w:p>
    <w:p w:rsidR="00115451" w:rsidRPr="00115451" w:rsidRDefault="00115451" w:rsidP="00115451">
      <w:pPr>
        <w:numPr>
          <w:ilvl w:val="0"/>
          <w:numId w:val="1"/>
        </w:numPr>
      </w:pPr>
      <w:r w:rsidRPr="00115451">
        <w:t xml:space="preserve">Ответ отправить на почту </w:t>
      </w:r>
      <w:hyperlink r:id="rId5" w:tgtFrame="_blank" w:history="1">
        <w:r w:rsidRPr="00115451">
          <w:rPr>
            <w:rStyle w:val="a3"/>
          </w:rPr>
          <w:t>serafimsema@yandex.ru</w:t>
        </w:r>
      </w:hyperlink>
      <w:r w:rsidRPr="00115451">
        <w:t>, либо в группу WhatsUp</w:t>
      </w:r>
    </w:p>
    <w:p w:rsidR="002A5232" w:rsidRPr="00C12413" w:rsidRDefault="002A5232" w:rsidP="00E41E4D"/>
    <w:sectPr w:rsidR="002A5232" w:rsidRPr="00C12413" w:rsidSect="00EC1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94479"/>
    <w:multiLevelType w:val="multilevel"/>
    <w:tmpl w:val="352E8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C12413"/>
    <w:rsid w:val="000F5860"/>
    <w:rsid w:val="00115451"/>
    <w:rsid w:val="00172A1C"/>
    <w:rsid w:val="001E3B71"/>
    <w:rsid w:val="002057C7"/>
    <w:rsid w:val="00246F12"/>
    <w:rsid w:val="002A5232"/>
    <w:rsid w:val="002B23D0"/>
    <w:rsid w:val="002D2E51"/>
    <w:rsid w:val="00304883"/>
    <w:rsid w:val="004B57E2"/>
    <w:rsid w:val="004F620C"/>
    <w:rsid w:val="00530958"/>
    <w:rsid w:val="006D4ABB"/>
    <w:rsid w:val="007907C0"/>
    <w:rsid w:val="0081448B"/>
    <w:rsid w:val="008E29B7"/>
    <w:rsid w:val="00907AE0"/>
    <w:rsid w:val="009A7E55"/>
    <w:rsid w:val="00B6292B"/>
    <w:rsid w:val="00C12413"/>
    <w:rsid w:val="00C47414"/>
    <w:rsid w:val="00D94B74"/>
    <w:rsid w:val="00E35298"/>
    <w:rsid w:val="00E41E4D"/>
    <w:rsid w:val="00EC1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3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54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54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4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rafimsem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4392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Администратор</cp:lastModifiedBy>
  <cp:revision>2</cp:revision>
  <dcterms:created xsi:type="dcterms:W3CDTF">2020-04-21T13:26:00Z</dcterms:created>
  <dcterms:modified xsi:type="dcterms:W3CDTF">2020-04-21T13:26:00Z</dcterms:modified>
</cp:coreProperties>
</file>